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81" w:rsidRPr="00525E76" w:rsidRDefault="009F2781" w:rsidP="00444AB5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bookmarkStart w:id="0" w:name="_GoBack"/>
      <w:bookmarkEnd w:id="0"/>
      <w:r w:rsidRPr="00525E76">
        <w:rPr>
          <w:rFonts w:cs="B Nazanin" w:hint="cs"/>
          <w:b/>
          <w:bCs/>
          <w:sz w:val="36"/>
          <w:szCs w:val="36"/>
          <w:rtl/>
          <w:lang w:bidi="fa-IR"/>
        </w:rPr>
        <w:t>تقدیم به روح شهید والامقام مدافع حرم « محسن حججی »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52"/>
          <w:szCs w:val="52"/>
          <w:rtl/>
          <w:lang w:bidi="fa-IR"/>
        </w:rPr>
      </w:pPr>
      <w:r w:rsidRPr="00525E76">
        <w:rPr>
          <w:rFonts w:cs="B Nazanin" w:hint="cs"/>
          <w:b/>
          <w:bCs/>
          <w:sz w:val="52"/>
          <w:szCs w:val="52"/>
          <w:rtl/>
          <w:lang w:bidi="fa-IR"/>
        </w:rPr>
        <w:t>الّا جمیلا...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دیروز دیدم لاله ای را سر بریدند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دیدم  به سرنیزه نشسته باز خورشید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دیدم دوباره مرثیه سر داده زینب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دیدم که غیرت در رگ عباس جوشید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***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دیروز دیدم من به عینه نینوا را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تکرار عشق و حرّیت،کرب و بلا را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دیدم چه مظلومانه او را سر بریدند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تفسیر شد بار دگر« الّا جمیلا »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32"/>
          <w:szCs w:val="32"/>
        </w:rPr>
      </w:pPr>
      <w:r w:rsidRPr="00525E76">
        <w:rPr>
          <w:rFonts w:cs="B Nazanin" w:hint="cs"/>
          <w:b/>
          <w:bCs/>
          <w:sz w:val="32"/>
          <w:szCs w:val="32"/>
          <w:rtl/>
        </w:rPr>
        <w:t>***</w:t>
      </w:r>
    </w:p>
    <w:p w:rsidR="009F2781" w:rsidRPr="00525E76" w:rsidRDefault="003C2134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محسن به سوی حق چه زیبا </w:t>
      </w:r>
      <w:r w:rsidR="009F2781" w:rsidRPr="00525E76">
        <w:rPr>
          <w:rFonts w:cs="B Nazanin" w:hint="cs"/>
          <w:b/>
          <w:bCs/>
          <w:sz w:val="28"/>
          <w:szCs w:val="28"/>
          <w:rtl/>
          <w:lang w:bidi="fa-IR"/>
        </w:rPr>
        <w:t>پرکشیدی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ما را چرا تا آسمان با خود نبردی؟</w:t>
      </w:r>
    </w:p>
    <w:p w:rsidR="009F2781" w:rsidRPr="00525E76" w:rsidRDefault="009F2781" w:rsidP="009F278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این خاکیان قلب تو را لایق نبودند</w:t>
      </w:r>
    </w:p>
    <w:p w:rsidR="004833DC" w:rsidRPr="00525E76" w:rsidRDefault="009F2781" w:rsidP="00200E63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25E76">
        <w:rPr>
          <w:rFonts w:cs="B Nazanin" w:hint="cs"/>
          <w:b/>
          <w:bCs/>
          <w:sz w:val="28"/>
          <w:szCs w:val="28"/>
          <w:rtl/>
          <w:lang w:bidi="fa-IR"/>
        </w:rPr>
        <w:t>افلاکیان بر شمع خود پروانه کردی</w:t>
      </w:r>
    </w:p>
    <w:p w:rsidR="004833DC" w:rsidRDefault="003C2134" w:rsidP="004833D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***</w:t>
      </w:r>
    </w:p>
    <w:p w:rsidR="00435529" w:rsidRDefault="00435529" w:rsidP="003C2134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3C2134" w:rsidRDefault="003C2134" w:rsidP="00435529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بازار سربازی به زینب داغ داغ است</w:t>
      </w:r>
    </w:p>
    <w:p w:rsidR="003C2134" w:rsidRDefault="003C2134" w:rsidP="003C2134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                                                 دلهای عشاق حرم پر ز نیاز است</w:t>
      </w:r>
    </w:p>
    <w:p w:rsidR="003C2134" w:rsidRDefault="003C2134" w:rsidP="003C2134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اما تو دل از زینب و عباس بردی</w:t>
      </w:r>
    </w:p>
    <w:p w:rsidR="003C2134" w:rsidRPr="00525E76" w:rsidRDefault="003C2134" w:rsidP="003C2134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زیرا به وقت دلبری،سر را نبردی</w:t>
      </w:r>
    </w:p>
    <w:p w:rsidR="004833DC" w:rsidRDefault="003C2134" w:rsidP="004833DC">
      <w:pPr>
        <w:bidi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***</w:t>
      </w:r>
    </w:p>
    <w:p w:rsidR="00234472" w:rsidRPr="002C2030" w:rsidRDefault="00234472" w:rsidP="00234472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2C2030">
        <w:rPr>
          <w:rFonts w:cs="B Nazanin" w:hint="cs"/>
          <w:b/>
          <w:bCs/>
          <w:sz w:val="28"/>
          <w:szCs w:val="28"/>
          <w:rtl/>
        </w:rPr>
        <w:t>محسن تو گوی سبقت از ما را ربودی</w:t>
      </w:r>
    </w:p>
    <w:p w:rsidR="00234472" w:rsidRPr="002C2030" w:rsidRDefault="00234472" w:rsidP="00234472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2C2030">
        <w:rPr>
          <w:rFonts w:cs="B Nazanin" w:hint="cs"/>
          <w:b/>
          <w:bCs/>
          <w:sz w:val="28"/>
          <w:szCs w:val="28"/>
          <w:rtl/>
        </w:rPr>
        <w:t>شاه شهیدان را ز خود راضی نمودی</w:t>
      </w:r>
    </w:p>
    <w:p w:rsidR="00234472" w:rsidRPr="002C2030" w:rsidRDefault="00234472" w:rsidP="00234472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2C2030">
        <w:rPr>
          <w:rFonts w:cs="B Nazanin" w:hint="cs"/>
          <w:b/>
          <w:bCs/>
          <w:sz w:val="28"/>
          <w:szCs w:val="28"/>
          <w:rtl/>
        </w:rPr>
        <w:t>من هم مدافع از حرم خواهم شد اما</w:t>
      </w:r>
    </w:p>
    <w:p w:rsidR="00234472" w:rsidRDefault="002C2030" w:rsidP="00234472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2C2030">
        <w:rPr>
          <w:rFonts w:cs="B Nazanin" w:hint="cs"/>
          <w:b/>
          <w:bCs/>
          <w:sz w:val="28"/>
          <w:szCs w:val="28"/>
          <w:rtl/>
        </w:rPr>
        <w:t>تو آن یگانه گوهر نایاب بودی</w:t>
      </w:r>
    </w:p>
    <w:p w:rsidR="00145AEF" w:rsidRDefault="00145AEF" w:rsidP="00145AE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:rsidR="00145AEF" w:rsidRPr="00145AEF" w:rsidRDefault="00145AEF" w:rsidP="00145AEF">
      <w:pPr>
        <w:bidi/>
        <w:jc w:val="center"/>
        <w:rPr>
          <w:rFonts w:cs="B Nazanin"/>
          <w:b/>
          <w:bCs/>
          <w:sz w:val="40"/>
          <w:szCs w:val="40"/>
        </w:rPr>
      </w:pPr>
      <w:r w:rsidRPr="00145AEF">
        <w:rPr>
          <w:rFonts w:cs="B Nazanin" w:hint="cs"/>
          <w:b/>
          <w:bCs/>
          <w:sz w:val="40"/>
          <w:szCs w:val="40"/>
          <w:rtl/>
        </w:rPr>
        <w:t>یادش گرامی...</w:t>
      </w:r>
    </w:p>
    <w:sectPr w:rsidR="00145AEF" w:rsidRPr="00145AEF" w:rsidSect="009F2781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781"/>
    <w:rsid w:val="00145AEF"/>
    <w:rsid w:val="00200E63"/>
    <w:rsid w:val="00234472"/>
    <w:rsid w:val="002C2030"/>
    <w:rsid w:val="003138CF"/>
    <w:rsid w:val="0037474C"/>
    <w:rsid w:val="003C2134"/>
    <w:rsid w:val="00435529"/>
    <w:rsid w:val="00444AB5"/>
    <w:rsid w:val="004833DC"/>
    <w:rsid w:val="00525E76"/>
    <w:rsid w:val="006716D3"/>
    <w:rsid w:val="007E0B5B"/>
    <w:rsid w:val="009F2781"/>
    <w:rsid w:val="00AD15BF"/>
    <w:rsid w:val="00C57437"/>
    <w:rsid w:val="00E5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PouryaEskandarzade</dc:creator>
  <cp:keywords/>
  <dc:description/>
  <cp:lastModifiedBy>PouryaEskandarzade</cp:lastModifiedBy>
  <cp:revision>18</cp:revision>
  <dcterms:created xsi:type="dcterms:W3CDTF">2017-09-05T07:54:00Z</dcterms:created>
  <dcterms:modified xsi:type="dcterms:W3CDTF">2019-01-20T09:22:00Z</dcterms:modified>
</cp:coreProperties>
</file>